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0EC" w:rsidRPr="00AA00EC" w:rsidRDefault="00AA00EC" w:rsidP="00AA00EC"/>
    <w:p w:rsidR="00AA00EC" w:rsidRPr="00AA00EC" w:rsidRDefault="00AA00EC" w:rsidP="00AA00EC">
      <w:r w:rsidRPr="00AA00EC">
        <w:rPr>
          <w:b/>
          <w:bCs/>
        </w:rPr>
        <w:t>SOUHLAS rodičů s poskytováním informací o z</w:t>
      </w:r>
      <w:r>
        <w:rPr>
          <w:b/>
          <w:bCs/>
        </w:rPr>
        <w:t>dravotním stavu dítěte třídnímu učiteli</w:t>
      </w:r>
      <w:r w:rsidRPr="00AA00EC">
        <w:rPr>
          <w:b/>
          <w:bCs/>
        </w:rPr>
        <w:t>/zdravotníkovi akce</w:t>
      </w:r>
    </w:p>
    <w:p w:rsidR="00912783" w:rsidRDefault="00AA00EC" w:rsidP="00AA00EC">
      <w:r>
        <w:t xml:space="preserve">   V době ko</w:t>
      </w:r>
      <w:r w:rsidR="00D63BC3">
        <w:t xml:space="preserve">nání  školy v přírodě, tj. od </w:t>
      </w:r>
      <w:r w:rsidR="005C37EA">
        <w:t>13</w:t>
      </w:r>
      <w:r w:rsidR="00915C2C">
        <w:t>. 1</w:t>
      </w:r>
      <w:r>
        <w:t>.</w:t>
      </w:r>
      <w:r w:rsidR="005C37EA">
        <w:t xml:space="preserve"> 2025</w:t>
      </w:r>
      <w:r w:rsidR="00292CD0">
        <w:t xml:space="preserve"> do </w:t>
      </w:r>
      <w:r w:rsidR="005C37EA">
        <w:t>17</w:t>
      </w:r>
      <w:r w:rsidR="00D63BC3">
        <w:t>.</w:t>
      </w:r>
      <w:r w:rsidR="005C37EA">
        <w:t xml:space="preserve"> 1. 2025</w:t>
      </w:r>
      <w:r w:rsidR="00EA430A">
        <w:t xml:space="preserve"> </w:t>
      </w:r>
      <w:r w:rsidRPr="00AA00EC">
        <w:t xml:space="preserve">souhlasím s poskytováním informací </w:t>
      </w:r>
    </w:p>
    <w:p w:rsidR="00912783" w:rsidRDefault="00AA00EC" w:rsidP="00AA00EC">
      <w:r w:rsidRPr="00AA00EC">
        <w:t>o zdrav</w:t>
      </w:r>
      <w:r w:rsidR="00EA430A">
        <w:t xml:space="preserve">otním stavu mého </w:t>
      </w:r>
      <w:r w:rsidRPr="00AA00EC">
        <w:t xml:space="preserve"> nezletilého dítěte</w:t>
      </w:r>
      <w:r w:rsidR="00912783">
        <w:t xml:space="preserve"> </w:t>
      </w:r>
      <w:r w:rsidR="00EA430A">
        <w:t>/jméno a příjmení/</w:t>
      </w:r>
      <w:r w:rsidR="00912783">
        <w:t xml:space="preserve"> ………………………………………………………</w:t>
      </w:r>
    </w:p>
    <w:p w:rsidR="00AA00EC" w:rsidRPr="00AA00EC" w:rsidRDefault="00912783" w:rsidP="00AA00EC">
      <w:r>
        <w:t>……………………………………………….</w:t>
      </w:r>
      <w:r w:rsidR="00EA430A">
        <w:t>, nar.</w:t>
      </w:r>
      <w:r>
        <w:t xml:space="preserve"> …………………………………………..</w:t>
      </w:r>
      <w:r w:rsidR="00EA430A">
        <w:t xml:space="preserve"> </w:t>
      </w:r>
      <w:r w:rsidR="00AA00EC" w:rsidRPr="00AA00EC">
        <w:t>ve smyslu ustanovení § 31 zákona č. 372/2011 Sb., o zdravotních službách, ve znění pozdějších předpisů, a to p</w:t>
      </w:r>
      <w:r>
        <w:t>říslušnému zdravotníkovi, nebo jím pověřené osobě/např. třídnímu učiteli/.</w:t>
      </w:r>
    </w:p>
    <w:p w:rsidR="00AA00EC" w:rsidRPr="00AA00EC" w:rsidRDefault="00AA00EC" w:rsidP="00AA00EC">
      <w:r w:rsidRPr="00AA00EC">
        <w:t>Zároveň souhla</w:t>
      </w:r>
      <w:r w:rsidR="00912783">
        <w:t>sím s přítomností</w:t>
      </w:r>
      <w:r w:rsidRPr="00AA00EC">
        <w:t xml:space="preserve"> zdravotn</w:t>
      </w:r>
      <w:r w:rsidR="00EA430A">
        <w:t>íka, či jím pověřené osoby</w:t>
      </w:r>
      <w:r w:rsidRPr="00AA00EC">
        <w:t xml:space="preserve">, jako doprovodu u případného lékařského vyšetření či ošetření mého dítěte. </w:t>
      </w:r>
    </w:p>
    <w:p w:rsidR="00AA00EC" w:rsidRDefault="00AA00EC" w:rsidP="00AA00EC">
      <w:r w:rsidRPr="00AA00EC">
        <w:t>Také souhlasím s předáním dítěte, po jeho vyšetření č</w:t>
      </w:r>
      <w:r w:rsidR="00912783">
        <w:t>i ošetření, zdravotníkovi</w:t>
      </w:r>
      <w:r w:rsidRPr="00AA00EC">
        <w:t>, nebo jím pově</w:t>
      </w:r>
      <w:r w:rsidR="00EA430A">
        <w:t>řené osobě</w:t>
      </w:r>
      <w:r w:rsidRPr="00AA00EC">
        <w:t xml:space="preserve">. </w:t>
      </w:r>
    </w:p>
    <w:p w:rsidR="00EA430A" w:rsidRPr="00EA430A" w:rsidRDefault="00EA430A" w:rsidP="00EA430A">
      <w:pPr>
        <w:spacing w:after="0" w:line="240" w:lineRule="auto"/>
      </w:pPr>
      <w:r w:rsidRPr="00EA430A">
        <w:t xml:space="preserve">Dále souhlasím, aby </w:t>
      </w:r>
      <w:r w:rsidR="005C37EA">
        <w:t>zdravotnice</w:t>
      </w:r>
      <w:r>
        <w:t xml:space="preserve"> školy v přírodě</w:t>
      </w:r>
      <w:r w:rsidRPr="00EA430A">
        <w:t xml:space="preserve"> v</w:t>
      </w:r>
      <w:r>
        <w:t xml:space="preserve"> </w:t>
      </w:r>
      <w:r w:rsidRPr="00EA430A">
        <w:t>p</w:t>
      </w:r>
      <w:r>
        <w:t xml:space="preserve">řípadě potřeby podala mému dítěti </w:t>
      </w:r>
      <w:r w:rsidRPr="00EA430A">
        <w:t>léky z</w:t>
      </w:r>
      <w:r>
        <w:t>e školní lékárničky</w:t>
      </w:r>
      <w:r w:rsidRPr="00EA430A">
        <w:t xml:space="preserve"> dle jejíh</w:t>
      </w:r>
      <w:r>
        <w:t xml:space="preserve">o nejlepšího uvážení. Lékárnička </w:t>
      </w:r>
      <w:r w:rsidRPr="00EA430A">
        <w:t>je vybavena pouze</w:t>
      </w:r>
      <w:r>
        <w:t xml:space="preserve"> </w:t>
      </w:r>
      <w:r w:rsidRPr="00EA430A">
        <w:t xml:space="preserve">léky dle vyhlášky 422/2013 Sb. </w:t>
      </w:r>
      <w:r>
        <w:t xml:space="preserve">o </w:t>
      </w:r>
      <w:r w:rsidRPr="00EA430A">
        <w:t>hygienických požadavcích na zotavovací akce pro děti, ve</w:t>
      </w:r>
      <w:r>
        <w:t xml:space="preserve"> </w:t>
      </w:r>
      <w:r w:rsidRPr="00EA430A">
        <w:t>znění pozdějších předpisů. Jiné léky nebude zdravotnice podávat.</w:t>
      </w:r>
      <w:r>
        <w:t xml:space="preserve"> </w:t>
      </w:r>
      <w:r w:rsidRPr="00EA430A">
        <w:t>V</w:t>
      </w:r>
      <w:r>
        <w:t xml:space="preserve"> </w:t>
      </w:r>
      <w:r w:rsidRPr="00EA430A">
        <w:t>případě závažnějších zdravotních problémů bude vyhledána lékařská pomoc a o všem Vás</w:t>
      </w:r>
      <w:r>
        <w:t xml:space="preserve"> </w:t>
      </w:r>
      <w:r w:rsidRPr="00EA430A">
        <w:t>budeme informovat.</w:t>
      </w:r>
    </w:p>
    <w:p w:rsidR="00EA430A" w:rsidRPr="00AA00EC" w:rsidRDefault="00EA430A" w:rsidP="00AA00EC"/>
    <w:p w:rsidR="00AA00EC" w:rsidRPr="00AA00EC" w:rsidRDefault="00AA00EC" w:rsidP="00AA00EC">
      <w:r w:rsidRPr="00AA00EC">
        <w:rPr>
          <w:b/>
          <w:bCs/>
        </w:rPr>
        <w:t xml:space="preserve">Kontaktní údaje zákonných zástupců nezletilého </w:t>
      </w:r>
      <w:r w:rsidRPr="00AA00EC">
        <w:t xml:space="preserve">(V případě nutnosti kontaktujte zákonné zástupce uvedeného dítěte na tel. číslech): </w:t>
      </w:r>
    </w:p>
    <w:p w:rsidR="00912783" w:rsidRDefault="00AA00EC" w:rsidP="004C5E98">
      <w:r w:rsidRPr="00AA00EC">
        <w:t>Příjmení</w:t>
      </w:r>
      <w:r w:rsidR="004C5E98">
        <w:t>, jméno:  …………………………………………………………………………………………………………………….</w:t>
      </w:r>
      <w:r w:rsidRPr="00AA00EC">
        <w:t>,</w:t>
      </w:r>
    </w:p>
    <w:p w:rsidR="00AA00EC" w:rsidRPr="00AA00EC" w:rsidRDefault="00AA00EC" w:rsidP="004C5E98">
      <w:pPr>
        <w:spacing w:line="480" w:lineRule="auto"/>
      </w:pPr>
      <w:r w:rsidRPr="00AA00EC">
        <w:t xml:space="preserve"> telefonní číslo:</w:t>
      </w:r>
      <w:r w:rsidR="004C5E98">
        <w:t xml:space="preserve"> …………………………………………………………….</w:t>
      </w:r>
      <w:r w:rsidRPr="00AA00EC">
        <w:t xml:space="preserve"> </w:t>
      </w:r>
    </w:p>
    <w:p w:rsidR="00912783" w:rsidRDefault="004C5E98" w:rsidP="004C5E98">
      <w:r>
        <w:t>Příjmení, jméno: ……………………………………………………………………………………………………………………</w:t>
      </w:r>
      <w:r w:rsidR="00AA00EC" w:rsidRPr="00AA00EC">
        <w:t>,</w:t>
      </w:r>
    </w:p>
    <w:p w:rsidR="002D46E6" w:rsidRDefault="004C5E98" w:rsidP="004C5E98">
      <w:r>
        <w:t xml:space="preserve"> telefonní číslo: …………………………………………………………….</w:t>
      </w:r>
    </w:p>
    <w:p w:rsidR="00912783" w:rsidRDefault="00912783" w:rsidP="00912783"/>
    <w:p w:rsidR="00912783" w:rsidRDefault="00912783" w:rsidP="00912783"/>
    <w:p w:rsidR="00912783" w:rsidRPr="00912783" w:rsidRDefault="00912783" w:rsidP="00912783">
      <w:r>
        <w:t>V……………………………………….. dne ………………</w:t>
      </w:r>
      <w:r w:rsidR="00E471CA">
        <w:t>2025</w:t>
      </w:r>
      <w:bookmarkStart w:id="0" w:name="_GoBack"/>
      <w:bookmarkEnd w:id="0"/>
    </w:p>
    <w:p w:rsidR="00912783" w:rsidRPr="00912783" w:rsidRDefault="00912783" w:rsidP="00912783"/>
    <w:p w:rsidR="00912783" w:rsidRPr="00912783" w:rsidRDefault="00912783" w:rsidP="00912783"/>
    <w:p w:rsidR="00912783" w:rsidRPr="00912783" w:rsidRDefault="00912783" w:rsidP="00912783"/>
    <w:p w:rsidR="00912783" w:rsidRDefault="00912783" w:rsidP="00912783">
      <w:r w:rsidRPr="00912783">
        <w:t xml:space="preserve">                                                           </w:t>
      </w:r>
      <w:r>
        <w:t xml:space="preserve">                      </w:t>
      </w:r>
      <w:r w:rsidRPr="00912783">
        <w:t xml:space="preserve">    </w:t>
      </w:r>
      <w:r>
        <w:t>………….</w:t>
      </w:r>
      <w:r w:rsidRPr="00912783">
        <w:t>…</w:t>
      </w:r>
      <w:r>
        <w:t>.………………………………………………………………</w:t>
      </w:r>
    </w:p>
    <w:p w:rsidR="00912783" w:rsidRDefault="00912783" w:rsidP="00AA00EC">
      <w:r>
        <w:t xml:space="preserve">                                                                                        </w:t>
      </w:r>
      <w:r w:rsidRPr="00912783">
        <w:t xml:space="preserve">podpisy obou zákonných zástupců nezletilého </w:t>
      </w:r>
    </w:p>
    <w:sectPr w:rsidR="00912783" w:rsidSect="004C5E9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776" w:rsidRDefault="00D87776" w:rsidP="004C5E98">
      <w:pPr>
        <w:spacing w:after="0" w:line="240" w:lineRule="auto"/>
      </w:pPr>
      <w:r>
        <w:separator/>
      </w:r>
    </w:p>
  </w:endnote>
  <w:endnote w:type="continuationSeparator" w:id="0">
    <w:p w:rsidR="00D87776" w:rsidRDefault="00D87776" w:rsidP="004C5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776" w:rsidRDefault="00D87776" w:rsidP="004C5E98">
      <w:pPr>
        <w:spacing w:after="0" w:line="240" w:lineRule="auto"/>
      </w:pPr>
      <w:r>
        <w:separator/>
      </w:r>
    </w:p>
  </w:footnote>
  <w:footnote w:type="continuationSeparator" w:id="0">
    <w:p w:rsidR="00D87776" w:rsidRDefault="00D87776" w:rsidP="004C5E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0EC"/>
    <w:rsid w:val="00070FD7"/>
    <w:rsid w:val="000B492B"/>
    <w:rsid w:val="0010702D"/>
    <w:rsid w:val="0020590E"/>
    <w:rsid w:val="00292CD0"/>
    <w:rsid w:val="002D46E6"/>
    <w:rsid w:val="004C5E98"/>
    <w:rsid w:val="005624B4"/>
    <w:rsid w:val="005A7554"/>
    <w:rsid w:val="005C37EA"/>
    <w:rsid w:val="00613970"/>
    <w:rsid w:val="006229E7"/>
    <w:rsid w:val="008D79D0"/>
    <w:rsid w:val="00912783"/>
    <w:rsid w:val="00915C2C"/>
    <w:rsid w:val="00986171"/>
    <w:rsid w:val="00AA00EC"/>
    <w:rsid w:val="00AF6D90"/>
    <w:rsid w:val="00C86F5C"/>
    <w:rsid w:val="00D34C2D"/>
    <w:rsid w:val="00D63BC3"/>
    <w:rsid w:val="00D87776"/>
    <w:rsid w:val="00E471CA"/>
    <w:rsid w:val="00EA430A"/>
    <w:rsid w:val="00F1326A"/>
    <w:rsid w:val="00F9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BCDCF"/>
  <w15:docId w15:val="{391F3191-C146-444D-AFC5-B286B4CE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5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5E98"/>
  </w:style>
  <w:style w:type="paragraph" w:styleId="Zpat">
    <w:name w:val="footer"/>
    <w:basedOn w:val="Normln"/>
    <w:link w:val="ZpatChar"/>
    <w:uiPriority w:val="99"/>
    <w:unhideWhenUsed/>
    <w:rsid w:val="004C5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5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18</cp:revision>
  <cp:lastPrinted>2023-05-31T10:07:00Z</cp:lastPrinted>
  <dcterms:created xsi:type="dcterms:W3CDTF">2017-04-06T18:33:00Z</dcterms:created>
  <dcterms:modified xsi:type="dcterms:W3CDTF">2025-01-05T13:13:00Z</dcterms:modified>
</cp:coreProperties>
</file>